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AF8BD" w14:textId="579D8C56" w:rsidR="00A126C2" w:rsidRDefault="00A126C2">
      <w:hyperlink r:id="rId4" w:history="1">
        <w:r w:rsidRPr="007F0960">
          <w:rPr>
            <w:rStyle w:val="Hypertextovodkaz"/>
          </w:rPr>
          <w:t>https://avupraha-my.sharepoint.com/:i:/g/personal/zofie_holeckova_avu_cz/EZYNE5JMltlLtqeTe_UgyQ0B3EQwKSG2ifoRqL40F4RHrA</w:t>
        </w:r>
      </w:hyperlink>
    </w:p>
    <w:p w14:paraId="51CCD43D" w14:textId="77777777" w:rsidR="00A126C2" w:rsidRDefault="00A126C2"/>
    <w:p w14:paraId="4F7AA825" w14:textId="7CD7C67B" w:rsidR="00A126C2" w:rsidRDefault="00A126C2">
      <w:hyperlink r:id="rId5" w:history="1">
        <w:r w:rsidRPr="007F0960">
          <w:rPr>
            <w:rStyle w:val="Hypertextovodkaz"/>
          </w:rPr>
          <w:t>https://avupraha-my.sharepoint.com/:i:/g/personal/zofie_holeckova_avu_cz/EVwY-ndkEt9EoYgLvqvBmGoBRfe0J7bZu43h-URwTIacVg</w:t>
        </w:r>
      </w:hyperlink>
    </w:p>
    <w:p w14:paraId="0418A7CB" w14:textId="77777777" w:rsidR="00A126C2" w:rsidRDefault="00A126C2"/>
    <w:p w14:paraId="0C38B94C" w14:textId="79581212" w:rsidR="00A126C2" w:rsidRDefault="00A126C2">
      <w:hyperlink r:id="rId6" w:history="1">
        <w:r w:rsidRPr="007F0960">
          <w:rPr>
            <w:rStyle w:val="Hypertextovodkaz"/>
          </w:rPr>
          <w:t>https://avupraha-my.sharepoint.com/:i:/g/personal/zofie_holeckova_avu_cz/Eant575386hKhn1sT5oC3MsBCh_opFWWK2E9E2a2cwKhrA</w:t>
        </w:r>
      </w:hyperlink>
    </w:p>
    <w:p w14:paraId="0BFABB62" w14:textId="77777777" w:rsidR="00A126C2" w:rsidRDefault="00A126C2"/>
    <w:p w14:paraId="7F5CC3E3" w14:textId="2AEC3424" w:rsidR="00A126C2" w:rsidRDefault="00A126C2">
      <w:hyperlink r:id="rId7" w:history="1">
        <w:r w:rsidRPr="007F0960">
          <w:rPr>
            <w:rStyle w:val="Hypertextovodkaz"/>
          </w:rPr>
          <w:t>https://avupraha-my.sharepoint.com/:u:/g/personal/zofie_holeckova_avu_cz/ERa-PUZ8IqZOg0gQ9hmF27QBVdUNV1rq2N_tI9HGqRtglQ</w:t>
        </w:r>
      </w:hyperlink>
    </w:p>
    <w:p w14:paraId="0D254B71" w14:textId="77777777" w:rsidR="00A126C2" w:rsidRDefault="00A126C2"/>
    <w:p w14:paraId="7034BAC8" w14:textId="6D53E944" w:rsidR="00A126C2" w:rsidRDefault="00A126C2">
      <w:hyperlink r:id="rId8" w:history="1">
        <w:r w:rsidRPr="007F0960">
          <w:rPr>
            <w:rStyle w:val="Hypertextovodkaz"/>
          </w:rPr>
          <w:t>https://avupraha-my.sharepoint.com/:u:/g/personal/zofie_holeckova_avu_cz/EUXXRk10ZYtLuIwV4fJQnfYBwjW_rQgdD3rKRbBkh4ImdA</w:t>
        </w:r>
      </w:hyperlink>
    </w:p>
    <w:p w14:paraId="15058D04" w14:textId="77777777" w:rsidR="00A126C2" w:rsidRDefault="00A126C2"/>
    <w:p w14:paraId="6CEEA31B" w14:textId="292193F6" w:rsidR="00A126C2" w:rsidRDefault="00A126C2">
      <w:hyperlink r:id="rId9" w:history="1">
        <w:r w:rsidRPr="007F0960">
          <w:rPr>
            <w:rStyle w:val="Hypertextovodkaz"/>
          </w:rPr>
          <w:t>https://avupraha-my.sharepoint.com/:u:/g/personal/zofie_holeckova_avu_cz/EYYnbLnLDUpHvRbgarbCX6YBn3k6xiLVp6S3SLmSi2EBUw</w:t>
        </w:r>
      </w:hyperlink>
    </w:p>
    <w:p w14:paraId="303E2963" w14:textId="77777777" w:rsidR="00A126C2" w:rsidRDefault="00A126C2"/>
    <w:p w14:paraId="1C184C9F" w14:textId="3931B35A" w:rsidR="00A126C2" w:rsidRDefault="00A126C2">
      <w:hyperlink r:id="rId10" w:history="1">
        <w:r w:rsidRPr="007F0960">
          <w:rPr>
            <w:rStyle w:val="Hypertextovodkaz"/>
          </w:rPr>
          <w:t>https://avupraha-my.sharepoint.com/:u:/g/personal/zofie_holeckova_avu_cz/EeUjWbw6joJPoCHfYKSPbucBrRXO8svzucICp3Q7Oy9Jpw</w:t>
        </w:r>
      </w:hyperlink>
    </w:p>
    <w:p w14:paraId="718977AA" w14:textId="77777777" w:rsidR="00A126C2" w:rsidRDefault="00A126C2"/>
    <w:p w14:paraId="73098B32" w14:textId="289023A3" w:rsidR="00A126C2" w:rsidRDefault="00A126C2">
      <w:hyperlink r:id="rId11" w:history="1">
        <w:r w:rsidRPr="007F0960">
          <w:rPr>
            <w:rStyle w:val="Hypertextovodkaz"/>
          </w:rPr>
          <w:t>https://avupraha-my.sharepoint.com/:u:/g/personal/zofie_holeckova_avu_cz/EUYlYMaIBWZAgWoOrCmMVx8BMwwTS9jsZV4XOw5rMp4_4g</w:t>
        </w:r>
      </w:hyperlink>
    </w:p>
    <w:p w14:paraId="35ED4350" w14:textId="77777777" w:rsidR="00A126C2" w:rsidRDefault="00A126C2"/>
    <w:p w14:paraId="0055DCF5" w14:textId="77777777" w:rsidR="00A126C2" w:rsidRDefault="00A126C2"/>
    <w:sectPr w:rsidR="00A12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681"/>
    <w:rsid w:val="00447681"/>
    <w:rsid w:val="00A126C2"/>
    <w:rsid w:val="00C31925"/>
    <w:rsid w:val="00EB2EF9"/>
    <w:rsid w:val="00F4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313A6"/>
  <w15:chartTrackingRefBased/>
  <w15:docId w15:val="{F5A1831C-ABA9-491F-8672-BA95998E8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476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476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476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47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47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47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47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47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47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476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476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476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4768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4768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4768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4768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4768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4768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47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47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476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476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476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4768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4768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4768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47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4768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47681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126C2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126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upraha-my.sharepoint.com/:u:/g/personal/zofie_holeckova_avu_cz/EUXXRk10ZYtLuIwV4fJQnfYBwjW_rQgdD3rKRbBkh4ImdA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vupraha-my.sharepoint.com/:u:/g/personal/zofie_holeckova_avu_cz/ERa-PUZ8IqZOg0gQ9hmF27QBVdUNV1rq2N_tI9HGqRtglQ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vupraha-my.sharepoint.com/:i:/g/personal/zofie_holeckova_avu_cz/Eant575386hKhn1sT5oC3MsBCh_opFWWK2E9E2a2cwKhrA" TargetMode="External"/><Relationship Id="rId11" Type="http://schemas.openxmlformats.org/officeDocument/2006/relationships/hyperlink" Target="https://avupraha-my.sharepoint.com/:u:/g/personal/zofie_holeckova_avu_cz/EUYlYMaIBWZAgWoOrCmMVx8BMwwTS9jsZV4XOw5rMp4_4g" TargetMode="External"/><Relationship Id="rId5" Type="http://schemas.openxmlformats.org/officeDocument/2006/relationships/hyperlink" Target="https://avupraha-my.sharepoint.com/:i:/g/personal/zofie_holeckova_avu_cz/EVwY-ndkEt9EoYgLvqvBmGoBRfe0J7bZu43h-URwTIacVg" TargetMode="External"/><Relationship Id="rId10" Type="http://schemas.openxmlformats.org/officeDocument/2006/relationships/hyperlink" Target="https://avupraha-my.sharepoint.com/:u:/g/personal/zofie_holeckova_avu_cz/EeUjWbw6joJPoCHfYKSPbucBrRXO8svzucICp3Q7Oy9Jpw" TargetMode="External"/><Relationship Id="rId4" Type="http://schemas.openxmlformats.org/officeDocument/2006/relationships/hyperlink" Target="https://avupraha-my.sharepoint.com/:i:/g/personal/zofie_holeckova_avu_cz/EZYNE5JMltlLtqeTe_UgyQ0B3EQwKSG2ifoRqL40F4RHrA" TargetMode="External"/><Relationship Id="rId9" Type="http://schemas.openxmlformats.org/officeDocument/2006/relationships/hyperlink" Target="https://avupraha-my.sharepoint.com/:u:/g/personal/zofie_holeckova_avu_cz/EYYnbLnLDUpHvRbgarbCX6YBn3k6xiLVp6S3SLmSi2EBUw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Cabadajová Martina</dc:creator>
  <cp:keywords/>
  <dc:description/>
  <cp:lastModifiedBy>Cabadajová Martina</cp:lastModifiedBy>
  <cp:revision>2</cp:revision>
  <dcterms:created xsi:type="dcterms:W3CDTF">2025-05-20T12:15:00Z</dcterms:created>
  <dcterms:modified xsi:type="dcterms:W3CDTF">2025-05-20T12:17:00Z</dcterms:modified>
</cp:coreProperties>
</file>